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EB37" w14:textId="0695E9CC" w:rsidR="00E037F5" w:rsidRPr="00BC2D57" w:rsidRDefault="00BC2D57" w:rsidP="00BC2D57">
      <w:pPr>
        <w:jc w:val="center"/>
        <w:rPr>
          <w:b/>
          <w:bCs/>
          <w:sz w:val="32"/>
          <w:szCs w:val="32"/>
        </w:rPr>
      </w:pPr>
      <w:r w:rsidRPr="00BC2D57">
        <w:rPr>
          <w:b/>
          <w:bCs/>
          <w:sz w:val="32"/>
          <w:szCs w:val="32"/>
        </w:rPr>
        <w:t>LES PORTES OUVERTS DU 16 JANVIER 2022</w:t>
      </w:r>
    </w:p>
    <w:p w14:paraId="33E973A0" w14:textId="67DA6722" w:rsidR="00BC2D57" w:rsidRPr="000E5A71" w:rsidRDefault="00BC2D57">
      <w:pPr>
        <w:rPr>
          <w:b/>
          <w:bCs/>
          <w:sz w:val="24"/>
          <w:szCs w:val="24"/>
        </w:rPr>
      </w:pPr>
      <w:r w:rsidRPr="000E5A71">
        <w:rPr>
          <w:b/>
          <w:bCs/>
          <w:sz w:val="24"/>
          <w:szCs w:val="24"/>
        </w:rPr>
        <w:t>GRANDE SALLE</w:t>
      </w:r>
    </w:p>
    <w:p w14:paraId="33A7849A" w14:textId="53D53CA8" w:rsidR="00BC2D57" w:rsidRDefault="00BC2D57">
      <w:r w:rsidRPr="00BC2D57">
        <w:rPr>
          <w:b/>
          <w:bCs/>
        </w:rPr>
        <w:t>9h00</w:t>
      </w:r>
      <w:r>
        <w:t> : Sandrine Olivier « bébé signes » 06 61 59 15 15</w:t>
      </w:r>
    </w:p>
    <w:p w14:paraId="3684E4C7" w14:textId="4B51A161" w:rsidR="00BC2D57" w:rsidRDefault="00BC2D57">
      <w:r w:rsidRPr="00BC2D57">
        <w:rPr>
          <w:b/>
          <w:bCs/>
        </w:rPr>
        <w:t>10h00</w:t>
      </w:r>
      <w:r>
        <w:t> : Véro « </w:t>
      </w:r>
      <w:proofErr w:type="spellStart"/>
      <w:r>
        <w:t>Hatha</w:t>
      </w:r>
      <w:proofErr w:type="spellEnd"/>
      <w:r>
        <w:t xml:space="preserve"> Yoga » 06 22 52 42 93</w:t>
      </w:r>
    </w:p>
    <w:p w14:paraId="15A8DF7B" w14:textId="5EDA4529" w:rsidR="00BC2D57" w:rsidRDefault="00BC2D57">
      <w:r w:rsidRPr="00BC2D57">
        <w:rPr>
          <w:b/>
          <w:bCs/>
        </w:rPr>
        <w:t>11h00</w:t>
      </w:r>
      <w:r>
        <w:t> : Mumu « </w:t>
      </w:r>
      <w:proofErr w:type="spellStart"/>
      <w:r>
        <w:t>Hatha</w:t>
      </w:r>
      <w:proofErr w:type="spellEnd"/>
      <w:r>
        <w:t xml:space="preserve"> Yoga dynamique » 06 69 01 95 71</w:t>
      </w:r>
    </w:p>
    <w:p w14:paraId="769C113B" w14:textId="242C90F0" w:rsidR="000E5A71" w:rsidRDefault="000E5A71">
      <w:r w:rsidRPr="000E5A71">
        <w:rPr>
          <w:b/>
          <w:bCs/>
        </w:rPr>
        <w:t>14h00</w:t>
      </w:r>
      <w:r>
        <w:t> : Marie « Pilates au féminin » 06 82 14 60 22</w:t>
      </w:r>
    </w:p>
    <w:p w14:paraId="5CC11B08" w14:textId="425F3AEC" w:rsidR="000E5A71" w:rsidRDefault="000E5A71">
      <w:r w:rsidRPr="000E5A71">
        <w:rPr>
          <w:b/>
          <w:bCs/>
        </w:rPr>
        <w:t>15h00</w:t>
      </w:r>
      <w:r>
        <w:t xml:space="preserve"> : </w:t>
      </w:r>
      <w:proofErr w:type="spellStart"/>
      <w:r>
        <w:t>Baija</w:t>
      </w:r>
      <w:proofErr w:type="spellEnd"/>
      <w:r>
        <w:t xml:space="preserve"> « méditation </w:t>
      </w:r>
      <w:r w:rsidR="00262FC4">
        <w:t>M</w:t>
      </w:r>
      <w:r>
        <w:t>antra » 06 88 68 83 14</w:t>
      </w:r>
    </w:p>
    <w:p w14:paraId="599E8BD7" w14:textId="7312052A" w:rsidR="000E5A71" w:rsidRDefault="000E5A71">
      <w:r w:rsidRPr="00722DA8">
        <w:rPr>
          <w:b/>
          <w:bCs/>
        </w:rPr>
        <w:t>15h30</w:t>
      </w:r>
      <w:r>
        <w:t> : Marie Louise « Qi Gong » 06 12 54 24 90</w:t>
      </w:r>
    </w:p>
    <w:p w14:paraId="155D089B" w14:textId="2BA06720" w:rsidR="00722DA8" w:rsidRDefault="00722DA8">
      <w:r w:rsidRPr="00722DA8">
        <w:rPr>
          <w:b/>
          <w:bCs/>
        </w:rPr>
        <w:t>16h00</w:t>
      </w:r>
      <w:r>
        <w:t> : Christophe « découverte sophrologie » 06 18 43 86 23</w:t>
      </w:r>
    </w:p>
    <w:p w14:paraId="43A0FEB5" w14:textId="310D9B26" w:rsidR="00722DA8" w:rsidRDefault="00722DA8">
      <w:r w:rsidRPr="00722DA8">
        <w:rPr>
          <w:b/>
          <w:bCs/>
        </w:rPr>
        <w:t>17h00</w:t>
      </w:r>
      <w:r>
        <w:t xml:space="preserve"> : </w:t>
      </w:r>
      <w:proofErr w:type="spellStart"/>
      <w:r>
        <w:t>Eléonor</w:t>
      </w:r>
      <w:proofErr w:type="spellEnd"/>
      <w:r>
        <w:t xml:space="preserve"> « éveil musical » 07 62 39 77 44</w:t>
      </w:r>
    </w:p>
    <w:p w14:paraId="7205DB64" w14:textId="40B37CBC" w:rsidR="00722DA8" w:rsidRPr="00722DA8" w:rsidRDefault="00722DA8">
      <w:pPr>
        <w:rPr>
          <w:b/>
          <w:bCs/>
        </w:rPr>
      </w:pPr>
      <w:r w:rsidRPr="00722DA8">
        <w:rPr>
          <w:b/>
          <w:bCs/>
        </w:rPr>
        <w:t>PETITE SALLE </w:t>
      </w:r>
    </w:p>
    <w:p w14:paraId="6E5E41C2" w14:textId="3991CBD9" w:rsidR="00722DA8" w:rsidRDefault="00722DA8">
      <w:r>
        <w:t>10h00 à 13h00 ou plus : Sylvie « massage Shiatsu spécial dos » 06 89 44 17 26</w:t>
      </w:r>
    </w:p>
    <w:p w14:paraId="294608D8" w14:textId="40C51C07" w:rsidR="00722DA8" w:rsidRPr="00262FC4" w:rsidRDefault="00722DA8">
      <w:pPr>
        <w:rPr>
          <w:b/>
          <w:bCs/>
        </w:rPr>
      </w:pPr>
      <w:r w:rsidRPr="00262FC4">
        <w:rPr>
          <w:b/>
          <w:bCs/>
        </w:rPr>
        <w:t>SALLE DEVANT </w:t>
      </w:r>
    </w:p>
    <w:p w14:paraId="44EFD598" w14:textId="365D9998" w:rsidR="000E5A71" w:rsidRDefault="00722DA8">
      <w:r>
        <w:t>9h30 à 13h30 : Séverine « bilan de compétence et tarot psychologique</w:t>
      </w:r>
      <w:r w:rsidR="00262FC4">
        <w:t> » 06 14 68 36 15</w:t>
      </w:r>
    </w:p>
    <w:p w14:paraId="3FDA3E26" w14:textId="127C4EA1" w:rsidR="00ED3F9F" w:rsidRDefault="00ED3F9F">
      <w:r>
        <w:t xml:space="preserve">Géraldine </w:t>
      </w:r>
      <w:proofErr w:type="spellStart"/>
      <w:r>
        <w:t>Pigot</w:t>
      </w:r>
      <w:proofErr w:type="spellEnd"/>
      <w:r>
        <w:t xml:space="preserve"> : </w:t>
      </w:r>
      <w:proofErr w:type="spellStart"/>
      <w:r>
        <w:t>Astropsychologie</w:t>
      </w:r>
      <w:proofErr w:type="spellEnd"/>
      <w:r>
        <w:t xml:space="preserve"> </w:t>
      </w:r>
    </w:p>
    <w:p w14:paraId="45E13BA6" w14:textId="39BE8A0E" w:rsidR="00ED3F9F" w:rsidRDefault="00ED3F9F">
      <w:r>
        <w:t>Au cours de la journée : visite du lieu, renseignements</w:t>
      </w:r>
      <w:r w:rsidR="00D50B0B">
        <w:t>, présentation de</w:t>
      </w:r>
      <w:r w:rsidR="007A725E">
        <w:t xml:space="preserve"> l’association et expo photo de l’AJT</w:t>
      </w:r>
    </w:p>
    <w:p w14:paraId="5DC2FF58" w14:textId="1A701AF6" w:rsidR="007A725E" w:rsidRDefault="007A725E">
      <w:r>
        <w:t xml:space="preserve">Mesures </w:t>
      </w:r>
      <w:proofErr w:type="spellStart"/>
      <w:r>
        <w:t>Covid</w:t>
      </w:r>
      <w:proofErr w:type="spellEnd"/>
      <w:r>
        <w:t xml:space="preserve"> : passe obligatoire, nous ne pourrons malheureusement pas vous offrir </w:t>
      </w:r>
      <w:r w:rsidR="00EC7407">
        <w:t xml:space="preserve">de collation, masque obligatoire en dehors des pratiques, aération toutes les heures. </w:t>
      </w:r>
    </w:p>
    <w:p w14:paraId="59C70BAF" w14:textId="57B21C37" w:rsidR="00EC7407" w:rsidRDefault="00514CEC">
      <w:r>
        <w:t xml:space="preserve">Pour les ateliers prévoir une tenue adéquat et un tapis et </w:t>
      </w:r>
      <w:proofErr w:type="spellStart"/>
      <w:r>
        <w:t>couvrez vous</w:t>
      </w:r>
      <w:proofErr w:type="spellEnd"/>
      <w:r>
        <w:t xml:space="preserve"> bien !</w:t>
      </w:r>
    </w:p>
    <w:p w14:paraId="5B1E6BB3" w14:textId="77777777" w:rsidR="00262FC4" w:rsidRDefault="00262FC4"/>
    <w:p w14:paraId="38C41C55" w14:textId="77777777" w:rsidR="000E5A71" w:rsidRDefault="000E5A71"/>
    <w:p w14:paraId="7B556AA6" w14:textId="77777777" w:rsidR="00BC2D57" w:rsidRDefault="00BC2D57"/>
    <w:p w14:paraId="6ECDC7E4" w14:textId="77777777" w:rsidR="00BC2D57" w:rsidRDefault="00BC2D57"/>
    <w:p w14:paraId="37322B24" w14:textId="77777777" w:rsidR="00BC2D57" w:rsidRDefault="00BC2D57"/>
    <w:p w14:paraId="5C61B995" w14:textId="77777777" w:rsidR="00BC2D57" w:rsidRDefault="00BC2D57"/>
    <w:sectPr w:rsidR="00BC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C277" w14:textId="77777777" w:rsidR="00246015" w:rsidRDefault="00246015" w:rsidP="00246015">
      <w:pPr>
        <w:spacing w:after="0" w:line="240" w:lineRule="auto"/>
      </w:pPr>
      <w:r>
        <w:separator/>
      </w:r>
    </w:p>
  </w:endnote>
  <w:endnote w:type="continuationSeparator" w:id="0">
    <w:p w14:paraId="6E1C07E6" w14:textId="77777777" w:rsidR="00246015" w:rsidRDefault="00246015" w:rsidP="0024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07F4" w14:textId="77777777" w:rsidR="00246015" w:rsidRDefault="00246015" w:rsidP="00246015">
      <w:pPr>
        <w:spacing w:after="0" w:line="240" w:lineRule="auto"/>
      </w:pPr>
      <w:r>
        <w:separator/>
      </w:r>
    </w:p>
  </w:footnote>
  <w:footnote w:type="continuationSeparator" w:id="0">
    <w:p w14:paraId="5B1E5101" w14:textId="77777777" w:rsidR="00246015" w:rsidRDefault="00246015" w:rsidP="00246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57"/>
    <w:rsid w:val="000E5A71"/>
    <w:rsid w:val="00246015"/>
    <w:rsid w:val="00262FC4"/>
    <w:rsid w:val="00514CEC"/>
    <w:rsid w:val="00722DA8"/>
    <w:rsid w:val="007A725E"/>
    <w:rsid w:val="00A364AF"/>
    <w:rsid w:val="00BC2D57"/>
    <w:rsid w:val="00D50B0B"/>
    <w:rsid w:val="00E037F5"/>
    <w:rsid w:val="00EC7407"/>
    <w:rsid w:val="00E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E04AC"/>
  <w15:chartTrackingRefBased/>
  <w15:docId w15:val="{37BC2E65-5B42-44AA-A720-9FFBEE72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GUIOT</dc:creator>
  <cp:keywords/>
  <dc:description/>
  <cp:lastModifiedBy>Veronique Jacon</cp:lastModifiedBy>
  <cp:revision>7</cp:revision>
  <dcterms:created xsi:type="dcterms:W3CDTF">2022-01-07T17:09:00Z</dcterms:created>
  <dcterms:modified xsi:type="dcterms:W3CDTF">2022-01-07T17:13:00Z</dcterms:modified>
</cp:coreProperties>
</file>